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A060A">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A060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PoexL5RQ2MVkszBLCbao5HREnE3pv8shnmb8QOtdzDDOq+7/jJZQEqXyy2NSpSqxw3+dIY0eAb/oE7hpqXNX7g==" w:salt="Nf2deYjv1yI/rMFaVR8Ht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A060A"/>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97843-1F6B-4306-821B-F05542BA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3.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71EB79-65DC-4A13-A3C0-2D8966662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